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F32" w:rsidRPr="00E90559" w:rsidRDefault="00F25F32">
      <w:pPr>
        <w:rPr>
          <w:rFonts w:ascii="Times New Roman" w:hAnsi="Times New Roman" w:cs="Times New Roman"/>
          <w:b/>
          <w:sz w:val="24"/>
          <w:szCs w:val="24"/>
        </w:rPr>
      </w:pPr>
      <w:r w:rsidRPr="00F25F32">
        <w:t xml:space="preserve">                                                                                                </w:t>
      </w:r>
      <w:r w:rsidRPr="00E90559">
        <w:rPr>
          <w:rFonts w:ascii="Times New Roman" w:hAnsi="Times New Roman" w:cs="Times New Roman"/>
          <w:b/>
          <w:sz w:val="24"/>
          <w:szCs w:val="24"/>
        </w:rPr>
        <w:t xml:space="preserve">Лист коррекции КТП по химии </w:t>
      </w:r>
    </w:p>
    <w:p w:rsidR="001D6FD9" w:rsidRDefault="00F25F32">
      <w:pPr>
        <w:rPr>
          <w:rFonts w:ascii="Times New Roman" w:hAnsi="Times New Roman" w:cs="Times New Roman"/>
          <w:sz w:val="24"/>
          <w:szCs w:val="24"/>
        </w:rPr>
      </w:pPr>
      <w:r w:rsidRPr="00F25F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ФИО педагога </w:t>
      </w:r>
      <w:r w:rsidR="00E905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Муллагилов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Рямис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Якубович</w:t>
      </w:r>
    </w:p>
    <w:p w:rsidR="00F25F32" w:rsidRPr="00F324A3" w:rsidRDefault="00F25F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F25F32">
        <w:rPr>
          <w:rFonts w:ascii="Times New Roman" w:hAnsi="Times New Roman" w:cs="Times New Roman"/>
          <w:sz w:val="24"/>
          <w:szCs w:val="24"/>
        </w:rPr>
        <w:t xml:space="preserve">  </w:t>
      </w:r>
      <w:r w:rsidRPr="00F25F32">
        <w:rPr>
          <w:rFonts w:ascii="Times New Roman" w:hAnsi="Times New Roman" w:cs="Times New Roman"/>
          <w:b/>
          <w:sz w:val="24"/>
          <w:szCs w:val="24"/>
        </w:rPr>
        <w:t xml:space="preserve"> Почта для связи с преподавател</w:t>
      </w:r>
      <w:r>
        <w:rPr>
          <w:rFonts w:ascii="Times New Roman" w:hAnsi="Times New Roman" w:cs="Times New Roman"/>
          <w:b/>
          <w:sz w:val="24"/>
          <w:szCs w:val="24"/>
        </w:rPr>
        <w:t xml:space="preserve">ем – </w:t>
      </w:r>
      <w:hyperlink r:id="rId4" w:history="1"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</w:rPr>
          <w:t>4218000064@</w:t>
        </w:r>
        <w:proofErr w:type="spellStart"/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edu</w:t>
        </w:r>
        <w:proofErr w:type="spellEnd"/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tatar</w:t>
        </w:r>
        <w:proofErr w:type="spellEnd"/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F324A3" w:rsidRPr="00F324A3">
        <w:t xml:space="preserve">   </w:t>
      </w:r>
    </w:p>
    <w:tbl>
      <w:tblPr>
        <w:tblStyle w:val="a4"/>
        <w:tblW w:w="0" w:type="auto"/>
        <w:tblLook w:val="04A0"/>
      </w:tblPr>
      <w:tblGrid>
        <w:gridCol w:w="1260"/>
        <w:gridCol w:w="1211"/>
        <w:gridCol w:w="1991"/>
        <w:gridCol w:w="2156"/>
        <w:gridCol w:w="1878"/>
        <w:gridCol w:w="1660"/>
        <w:gridCol w:w="4630"/>
      </w:tblGrid>
      <w:tr w:rsidR="00F25F32" w:rsidTr="00E90559">
        <w:tc>
          <w:tcPr>
            <w:tcW w:w="2099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9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111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Тема и ресурс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56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06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2107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108" w:type="dxa"/>
          </w:tcPr>
          <w:p w:rsidR="00F25F32" w:rsidRPr="00F324A3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почта, виртуальный факультатив и т.д.)</w:t>
            </w:r>
          </w:p>
          <w:p w:rsidR="00F324A3" w:rsidRPr="00EB2DC6" w:rsidRDefault="00F324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D222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D22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D2229A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1" w:type="dxa"/>
          </w:tcPr>
          <w:p w:rsidR="00432615" w:rsidRPr="00432615" w:rsidRDefault="00432615" w:rsidP="00432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615">
              <w:rPr>
                <w:rFonts w:ascii="Times New Roman" w:hAnsi="Times New Roman" w:cs="Times New Roman"/>
                <w:sz w:val="24"/>
                <w:szCs w:val="24"/>
              </w:rPr>
              <w:t>Относительная плотность газов.</w:t>
            </w:r>
          </w:p>
          <w:p w:rsidR="008432EE" w:rsidRPr="00432615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F25" w:rsidRPr="00C13F25" w:rsidRDefault="008432EE" w:rsidP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CD7" w:rsidRPr="00350380" w:rsidRDefault="00350380" w:rsidP="0035038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*************</w:t>
            </w:r>
          </w:p>
        </w:tc>
        <w:tc>
          <w:tcPr>
            <w:tcW w:w="2156" w:type="dxa"/>
          </w:tcPr>
          <w:p w:rsidR="00F25F32" w:rsidRDefault="00D22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/>
          <w:p w:rsidR="00B24115" w:rsidRDefault="00B24115"/>
          <w:p w:rsidR="00B24115" w:rsidRDefault="00B24115"/>
          <w:p w:rsidR="0046458A" w:rsidRPr="00350380" w:rsidRDefault="00350380" w:rsidP="0035038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***************</w:t>
            </w:r>
          </w:p>
        </w:tc>
        <w:tc>
          <w:tcPr>
            <w:tcW w:w="2106" w:type="dxa"/>
          </w:tcPr>
          <w:p w:rsidR="0046458A" w:rsidRP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58A">
              <w:rPr>
                <w:rFonts w:ascii="Times New Roman" w:hAnsi="Times New Roman" w:cs="Times New Roman"/>
                <w:sz w:val="24"/>
                <w:szCs w:val="24"/>
              </w:rPr>
              <w:t>Повторить параграф учебника</w:t>
            </w:r>
            <w:r w:rsidR="00C13F25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35038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C13F25">
              <w:rPr>
                <w:rFonts w:ascii="Times New Roman" w:hAnsi="Times New Roman" w:cs="Times New Roman"/>
                <w:sz w:val="24"/>
                <w:szCs w:val="24"/>
              </w:rPr>
              <w:t>, стр.-1</w:t>
            </w:r>
            <w:r w:rsidR="0035038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954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58C7" w:rsidRPr="0046458A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350380" w:rsidRDefault="00350380" w:rsidP="0035038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************</w:t>
            </w:r>
          </w:p>
        </w:tc>
        <w:tc>
          <w:tcPr>
            <w:tcW w:w="2107" w:type="dxa"/>
          </w:tcPr>
          <w:p w:rsidR="00F25F32" w:rsidRDefault="005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03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5F32" w:rsidRPr="00D2229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Pr="00350380" w:rsidRDefault="0035038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1.05</w:t>
            </w:r>
            <w:r w:rsidR="00087CD7" w:rsidRPr="003503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.2020</w:t>
            </w:r>
          </w:p>
        </w:tc>
        <w:tc>
          <w:tcPr>
            <w:tcW w:w="2108" w:type="dxa"/>
          </w:tcPr>
          <w:p w:rsidR="006A2451" w:rsidRPr="008954CE" w:rsidRDefault="006A2451" w:rsidP="006A2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6A2451" w:rsidRDefault="00AC6AD0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/45294</w:t>
              </w:r>
            </w:hyperlink>
          </w:p>
          <w:p w:rsidR="006A2451" w:rsidRPr="00584428" w:rsidRDefault="00C13F25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Pr="008954CE" w:rsidRDefault="006A2451" w:rsidP="006A2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6A2451" w:rsidRDefault="00AC6AD0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/45294</w:t>
              </w:r>
            </w:hyperlink>
          </w:p>
          <w:p w:rsidR="006A2451" w:rsidRPr="00C13F25" w:rsidRDefault="00C13F25" w:rsidP="006A245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</w:tr>
      <w:tr w:rsidR="00F25F32" w:rsidRPr="00F324A3" w:rsidTr="00E90559"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625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90559" w:rsidRPr="006251CB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8432EE" w:rsidRDefault="00350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sz w:val="24"/>
                <w:szCs w:val="24"/>
              </w:rPr>
              <w:t>Многообразие органических веществ</w:t>
            </w:r>
          </w:p>
          <w:p w:rsidR="00350380" w:rsidRDefault="00350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380" w:rsidRDefault="00350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380" w:rsidRPr="00350380" w:rsidRDefault="0035038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************</w:t>
            </w:r>
          </w:p>
        </w:tc>
        <w:tc>
          <w:tcPr>
            <w:tcW w:w="2156" w:type="dxa"/>
          </w:tcPr>
          <w:p w:rsidR="00F25F32" w:rsidRDefault="00625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/>
          <w:p w:rsidR="0046458A" w:rsidRPr="00350380" w:rsidRDefault="00350380" w:rsidP="0035038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*************</w:t>
            </w:r>
          </w:p>
        </w:tc>
        <w:tc>
          <w:tcPr>
            <w:tcW w:w="2106" w:type="dxa"/>
          </w:tcPr>
          <w:p w:rsidR="0046458A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="00490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0380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</w:p>
          <w:p w:rsid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Pr="00350380" w:rsidRDefault="00350380" w:rsidP="0035038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***********</w:t>
            </w:r>
          </w:p>
        </w:tc>
        <w:tc>
          <w:tcPr>
            <w:tcW w:w="2107" w:type="dxa"/>
          </w:tcPr>
          <w:p w:rsidR="00F25F32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6251C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Pr="00350380" w:rsidRDefault="0035038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1.05</w:t>
            </w:r>
            <w:r w:rsidR="00E90559" w:rsidRPr="003503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.2020</w:t>
            </w:r>
          </w:p>
        </w:tc>
        <w:tc>
          <w:tcPr>
            <w:tcW w:w="2108" w:type="dxa"/>
          </w:tcPr>
          <w:p w:rsidR="00E90559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87CD7" w:rsidRDefault="00AC6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https://edu.tatar.ru/facultative/index/45294</w:t>
              </w:r>
            </w:hyperlink>
          </w:p>
          <w:p w:rsidR="006A2451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Pr="00584428" w:rsidRDefault="00490E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  <w:p w:rsidR="00DA0D96" w:rsidRPr="00584428" w:rsidRDefault="00DA0D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Pr="008954CE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Default="00AC6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/45294</w:t>
              </w:r>
            </w:hyperlink>
          </w:p>
          <w:p w:rsidR="006A2451" w:rsidRPr="00490E74" w:rsidRDefault="00490E7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</w:tr>
      <w:tr w:rsidR="00E90559" w:rsidTr="000D05B6">
        <w:tc>
          <w:tcPr>
            <w:tcW w:w="14786" w:type="dxa"/>
            <w:gridSpan w:val="7"/>
          </w:tcPr>
          <w:p w:rsidR="008A58C7" w:rsidRPr="00DA0D96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</w:p>
          <w:p w:rsidR="00350380" w:rsidRDefault="00DA0D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="008A58C7" w:rsidRPr="00895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  <w:p w:rsidR="00350380" w:rsidRDefault="003503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559" w:rsidRDefault="00350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</w:t>
            </w:r>
            <w:r w:rsidR="008A58C7" w:rsidRPr="00895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0559" w:rsidRPr="00E90559">
              <w:rPr>
                <w:rFonts w:ascii="Times New Roman" w:hAnsi="Times New Roman" w:cs="Times New Roman"/>
                <w:b/>
                <w:sz w:val="24"/>
                <w:szCs w:val="24"/>
              </w:rPr>
              <w:t>Лист коррекции КТП по биологии</w:t>
            </w:r>
            <w:r w:rsidR="00E90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="00E90559" w:rsidRPr="00F25F32">
              <w:rPr>
                <w:rFonts w:ascii="Times New Roman" w:hAnsi="Times New Roman" w:cs="Times New Roman"/>
                <w:sz w:val="24"/>
                <w:szCs w:val="24"/>
              </w:rPr>
              <w:t xml:space="preserve">ФИО педагога </w:t>
            </w:r>
            <w:r w:rsidR="00E9055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E90559">
              <w:rPr>
                <w:rFonts w:ascii="Times New Roman" w:hAnsi="Times New Roman" w:cs="Times New Roman"/>
                <w:sz w:val="24"/>
                <w:szCs w:val="24"/>
              </w:rPr>
              <w:t>Муллагилов</w:t>
            </w:r>
            <w:proofErr w:type="spellEnd"/>
            <w:r w:rsidR="00E905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E90559">
              <w:rPr>
                <w:rFonts w:ascii="Times New Roman" w:hAnsi="Times New Roman" w:cs="Times New Roman"/>
                <w:sz w:val="24"/>
                <w:szCs w:val="24"/>
              </w:rPr>
              <w:t>Рямис</w:t>
            </w:r>
            <w:proofErr w:type="spellEnd"/>
            <w:r w:rsidR="00E90559">
              <w:rPr>
                <w:rFonts w:ascii="Times New Roman" w:hAnsi="Times New Roman" w:cs="Times New Roman"/>
                <w:sz w:val="24"/>
                <w:szCs w:val="24"/>
              </w:rPr>
              <w:t xml:space="preserve"> Якубович.</w:t>
            </w: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E90559" w:rsidRDefault="008A5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0B2B71" w:rsidTr="00E90559">
        <w:tc>
          <w:tcPr>
            <w:tcW w:w="2099" w:type="dxa"/>
          </w:tcPr>
          <w:p w:rsidR="00F25F32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099" w:type="dxa"/>
          </w:tcPr>
          <w:p w:rsidR="00F25F32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11" w:type="dxa"/>
          </w:tcPr>
          <w:p w:rsidR="00584428" w:rsidRPr="00584428" w:rsidRDefault="00584428" w:rsidP="00584428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428">
              <w:rPr>
                <w:rFonts w:ascii="Times New Roman" w:eastAsia="Times New Roman" w:hAnsi="Times New Roman" w:cs="Times New Roman"/>
                <w:sz w:val="24"/>
                <w:szCs w:val="24"/>
              </w:rPr>
              <w:t>Папоротники, хвощи, плауны</w:t>
            </w:r>
          </w:p>
          <w:p w:rsidR="00F25F32" w:rsidRPr="00490E74" w:rsidRDefault="00F25F32" w:rsidP="00490E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</w:tcPr>
          <w:p w:rsidR="00F25F32" w:rsidRDefault="00493726">
            <w:r w:rsidRPr="00493726"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4115">
              <w:t xml:space="preserve"> Повторить параграф учебника</w:t>
            </w:r>
          </w:p>
          <w:p w:rsidR="008954CE" w:rsidRPr="00493726" w:rsidRDefault="00490E74" w:rsidP="00E63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(</w:t>
            </w:r>
            <w:proofErr w:type="spellStart"/>
            <w:r>
              <w:t>п</w:t>
            </w:r>
            <w:proofErr w:type="spellEnd"/>
            <w:r w:rsidR="00584428">
              <w:rPr>
                <w:lang w:val="en-US"/>
              </w:rPr>
              <w:t>21</w:t>
            </w:r>
            <w:r w:rsidR="00584428">
              <w:t>, стр-1</w:t>
            </w:r>
            <w:r w:rsidR="00584428">
              <w:rPr>
                <w:lang w:val="en-US"/>
              </w:rPr>
              <w:t>12</w:t>
            </w:r>
            <w:r w:rsidR="008954CE">
              <w:t>)</w:t>
            </w:r>
          </w:p>
        </w:tc>
        <w:tc>
          <w:tcPr>
            <w:tcW w:w="2106" w:type="dxa"/>
          </w:tcPr>
          <w:p w:rsidR="00F25F32" w:rsidRP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карточки</w:t>
            </w:r>
          </w:p>
        </w:tc>
        <w:tc>
          <w:tcPr>
            <w:tcW w:w="2107" w:type="dxa"/>
          </w:tcPr>
          <w:p w:rsidR="00F25F32" w:rsidRDefault="00F25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Pr="00087CD7" w:rsidRDefault="005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087CD7" w:rsidRPr="00087CD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F25F32" w:rsidRPr="000B2B71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</w:t>
            </w:r>
            <w:proofErr w:type="spellStart"/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факультатив</w:t>
            </w:r>
            <w:proofErr w:type="gramStart"/>
            <w:r w:rsidR="000B2B71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="000B2B71">
              <w:rPr>
                <w:rFonts w:ascii="Times New Roman" w:hAnsi="Times New Roman" w:cs="Times New Roman"/>
                <w:sz w:val="24"/>
                <w:szCs w:val="24"/>
              </w:rPr>
              <w:t>чи.ру</w:t>
            </w:r>
            <w:proofErr w:type="spellEnd"/>
          </w:p>
          <w:p w:rsidR="00F324A3" w:rsidRPr="00C13F25" w:rsidRDefault="00AC6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C13F25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11" w:type="dxa"/>
          </w:tcPr>
          <w:p w:rsidR="00F25F32" w:rsidRPr="00584428" w:rsidRDefault="005844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428">
              <w:rPr>
                <w:rFonts w:ascii="Times New Roman" w:hAnsi="Times New Roman" w:cs="Times New Roman"/>
                <w:sz w:val="24"/>
                <w:szCs w:val="24"/>
              </w:rPr>
              <w:t>Культурные и декоративные растения.</w:t>
            </w:r>
          </w:p>
        </w:tc>
        <w:tc>
          <w:tcPr>
            <w:tcW w:w="2156" w:type="dxa"/>
          </w:tcPr>
          <w:p w:rsidR="00F25F32" w:rsidRDefault="00493726">
            <w:r w:rsidRPr="00493726"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4115">
              <w:t xml:space="preserve"> Повторить параграф учебника</w:t>
            </w:r>
          </w:p>
          <w:p w:rsidR="008954CE" w:rsidRPr="00493726" w:rsidRDefault="005844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(</w:t>
            </w:r>
            <w:proofErr w:type="spellStart"/>
            <w:r>
              <w:t>п</w:t>
            </w:r>
            <w:proofErr w:type="spellEnd"/>
            <w:r>
              <w:t>-</w:t>
            </w:r>
            <w:r>
              <w:rPr>
                <w:lang w:val="en-US"/>
              </w:rPr>
              <w:t>30</w:t>
            </w:r>
            <w:r>
              <w:t>, стр-1</w:t>
            </w:r>
            <w:r>
              <w:rPr>
                <w:lang w:val="en-US"/>
              </w:rPr>
              <w:t>74</w:t>
            </w:r>
            <w:r w:rsidR="008954CE">
              <w:t>)</w:t>
            </w:r>
          </w:p>
        </w:tc>
        <w:tc>
          <w:tcPr>
            <w:tcW w:w="2106" w:type="dxa"/>
          </w:tcPr>
          <w:p w:rsidR="00F25F32" w:rsidRDefault="008A5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карточки</w:t>
            </w:r>
          </w:p>
        </w:tc>
        <w:tc>
          <w:tcPr>
            <w:tcW w:w="2107" w:type="dxa"/>
          </w:tcPr>
          <w:p w:rsidR="00F25F32" w:rsidRPr="00087CD7" w:rsidRDefault="005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087CD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F25F32" w:rsidRPr="008954CE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B2B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B2B71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="000B2B7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B2B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F324A3" w:rsidRDefault="00AC6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8954CE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11" w:type="dxa"/>
          </w:tcPr>
          <w:p w:rsidR="00E63E82" w:rsidRDefault="00584428" w:rsidP="00E63E82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8442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Обобщение знаний по теме «Эволюция систем органов</w:t>
            </w:r>
            <w:r w:rsidRPr="00FD13D0">
              <w:rPr>
                <w:snapToGrid w:val="0"/>
              </w:rPr>
              <w:t>»</w:t>
            </w:r>
          </w:p>
          <w:p w:rsidR="009A3EC7" w:rsidRPr="00584428" w:rsidRDefault="009A3EC7" w:rsidP="009A3EC7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E63E82" w:rsidRPr="00350380" w:rsidRDefault="00432615" w:rsidP="009A3EC7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**************</w:t>
            </w:r>
          </w:p>
        </w:tc>
        <w:tc>
          <w:tcPr>
            <w:tcW w:w="2156" w:type="dxa"/>
          </w:tcPr>
          <w:p w:rsidR="00B24115" w:rsidRPr="009A3EC7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EC7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  <w:r w:rsidR="00DE5189">
              <w:rPr>
                <w:rFonts w:ascii="Times New Roman" w:hAnsi="Times New Roman" w:cs="Times New Roman"/>
                <w:sz w:val="24"/>
                <w:szCs w:val="24"/>
              </w:rPr>
              <w:t>главу 3 учебника</w:t>
            </w:r>
          </w:p>
          <w:p w:rsidR="00493726" w:rsidRDefault="00DE5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(стр-190-210)</w:t>
            </w:r>
          </w:p>
          <w:p w:rsidR="00432615" w:rsidRDefault="00432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615" w:rsidRDefault="00432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C7" w:rsidRPr="00350380" w:rsidRDefault="004326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***************</w:t>
            </w:r>
          </w:p>
          <w:p w:rsidR="00493726" w:rsidRPr="009A3EC7" w:rsidRDefault="00493726" w:rsidP="004326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</w:tcPr>
          <w:p w:rsidR="00F25F32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учителя на факультативе</w:t>
            </w: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350380" w:rsidRDefault="0035038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***********</w:t>
            </w:r>
          </w:p>
        </w:tc>
        <w:tc>
          <w:tcPr>
            <w:tcW w:w="2107" w:type="dxa"/>
          </w:tcPr>
          <w:p w:rsidR="00F25F32" w:rsidRDefault="005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152834" w:rsidRPr="0015283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432615" w:rsidRDefault="00432615" w:rsidP="00B529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26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1.05</w:t>
            </w:r>
            <w:r w:rsidR="00152834" w:rsidRPr="004326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.2020</w:t>
            </w:r>
          </w:p>
        </w:tc>
        <w:tc>
          <w:tcPr>
            <w:tcW w:w="2108" w:type="dxa"/>
          </w:tcPr>
          <w:p w:rsidR="00F25F32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152834" w:rsidRDefault="00AC6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https://edu.tatar.ru/facultative/index/45315</w:t>
              </w:r>
            </w:hyperlink>
          </w:p>
          <w:p w:rsidR="009A3EC7" w:rsidRPr="00584428" w:rsidRDefault="009A3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8954CE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Default="00AC6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9A3EC7" w:rsidRDefault="009A3EC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</w:tr>
      <w:tr w:rsidR="00F25F32" w:rsidRPr="00F324A3" w:rsidTr="00E90559">
        <w:tc>
          <w:tcPr>
            <w:tcW w:w="2099" w:type="dxa"/>
          </w:tcPr>
          <w:p w:rsidR="00F25F32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5189" w:rsidRDefault="00DE51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5189" w:rsidRDefault="00DE51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11" w:type="dxa"/>
          </w:tcPr>
          <w:p w:rsidR="00E63E82" w:rsidRPr="00DE5189" w:rsidRDefault="00DE5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обобщений по теме:</w:t>
            </w:r>
            <w:r w:rsidRPr="00DE5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E5189">
              <w:rPr>
                <w:rFonts w:ascii="Times New Roman" w:eastAsia="Times New Roman" w:hAnsi="Times New Roman" w:cs="Times New Roman"/>
                <w:lang w:eastAsia="ru-RU"/>
              </w:rPr>
              <w:t>Выделение. Покровы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5189">
              <w:rPr>
                <w:rFonts w:ascii="Times New Roman" w:eastAsia="Times New Roman" w:hAnsi="Times New Roman" w:cs="Times New Roman"/>
                <w:lang w:eastAsia="ru-RU"/>
              </w:rPr>
              <w:t>тела».</w:t>
            </w:r>
          </w:p>
          <w:p w:rsidR="00432615" w:rsidRPr="00350380" w:rsidRDefault="00432615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*************</w:t>
            </w:r>
          </w:p>
        </w:tc>
        <w:tc>
          <w:tcPr>
            <w:tcW w:w="2156" w:type="dxa"/>
          </w:tcPr>
          <w:p w:rsidR="00493726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DA0D96" w:rsidP="00DE5189">
            <w:pPr>
              <w:rPr>
                <w:rFonts w:ascii="Times New Roman" w:hAnsi="Times New Roman" w:cs="Times New Roman"/>
              </w:rPr>
            </w:pPr>
            <w:r w:rsidRPr="00DA0D96">
              <w:rPr>
                <w:rFonts w:ascii="Times New Roman" w:hAnsi="Times New Roman" w:cs="Times New Roman"/>
              </w:rPr>
              <w:t>Глава 10.</w:t>
            </w:r>
            <w:r w:rsidR="00B24115" w:rsidRPr="00DA0D96">
              <w:rPr>
                <w:rFonts w:ascii="Times New Roman" w:hAnsi="Times New Roman" w:cs="Times New Roman"/>
              </w:rPr>
              <w:t xml:space="preserve">Повторить </w:t>
            </w:r>
            <w:r w:rsidR="00DE5189">
              <w:rPr>
                <w:rFonts w:ascii="Times New Roman" w:hAnsi="Times New Roman" w:cs="Times New Roman"/>
              </w:rPr>
              <w:t>стр-250-267.</w:t>
            </w:r>
          </w:p>
          <w:p w:rsidR="00432615" w:rsidRDefault="00432615" w:rsidP="00DE5189">
            <w:pPr>
              <w:rPr>
                <w:rFonts w:ascii="Times New Roman" w:hAnsi="Times New Roman" w:cs="Times New Roman"/>
              </w:rPr>
            </w:pPr>
          </w:p>
          <w:p w:rsidR="00432615" w:rsidRDefault="00432615" w:rsidP="00DE5189">
            <w:pPr>
              <w:rPr>
                <w:rFonts w:ascii="Times New Roman" w:hAnsi="Times New Roman" w:cs="Times New Roman"/>
              </w:rPr>
            </w:pPr>
          </w:p>
          <w:p w:rsidR="00432615" w:rsidRPr="00350380" w:rsidRDefault="00432615" w:rsidP="00DE518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350380">
              <w:rPr>
                <w:rFonts w:ascii="Times New Roman" w:hAnsi="Times New Roman" w:cs="Times New Roman"/>
                <w:color w:val="FF0000"/>
              </w:rPr>
              <w:t>***************</w:t>
            </w:r>
          </w:p>
        </w:tc>
        <w:tc>
          <w:tcPr>
            <w:tcW w:w="2106" w:type="dxa"/>
          </w:tcPr>
          <w:p w:rsidR="00F25F32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учителя на факультативе</w:t>
            </w:r>
          </w:p>
          <w:p w:rsidR="00350380" w:rsidRDefault="00350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350380" w:rsidRDefault="0035038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50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*************</w:t>
            </w:r>
          </w:p>
        </w:tc>
        <w:tc>
          <w:tcPr>
            <w:tcW w:w="2107" w:type="dxa"/>
          </w:tcPr>
          <w:p w:rsidR="00F25F32" w:rsidRPr="00152834" w:rsidRDefault="005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152834" w:rsidRPr="0015283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432615" w:rsidRDefault="0043261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26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1.05</w:t>
            </w:r>
            <w:r w:rsidR="00152834" w:rsidRPr="004326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.2020</w:t>
            </w:r>
          </w:p>
          <w:p w:rsidR="00152834" w:rsidRPr="00DA0D96" w:rsidRDefault="001528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F25F32" w:rsidRPr="008954CE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152834" w:rsidRDefault="00AC6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152834" w:rsidRPr="00DA0D96" w:rsidRDefault="00DA0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  <w:p w:rsidR="00432615" w:rsidRDefault="00432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8954CE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Default="00AC6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DA0D96" w:rsidRDefault="00DA0D9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</w:tr>
      <w:tr w:rsidR="00493726" w:rsidTr="00E90559">
        <w:tc>
          <w:tcPr>
            <w:tcW w:w="2099" w:type="dxa"/>
          </w:tcPr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11" w:type="dxa"/>
          </w:tcPr>
          <w:p w:rsidR="00DA0D96" w:rsidRPr="00432615" w:rsidRDefault="004326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61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охраны биосферы для сохранения жизни на Земле</w:t>
            </w:r>
          </w:p>
          <w:p w:rsidR="00493726" w:rsidRPr="00350380" w:rsidRDefault="00432615" w:rsidP="0035038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0380">
              <w:rPr>
                <w:rFonts w:ascii="Times New Roman" w:eastAsia="Calibri" w:hAnsi="Times New Roman" w:cs="Times New Roman"/>
              </w:rPr>
              <w:t>Биолог</w:t>
            </w:r>
            <w:r w:rsidR="00350380" w:rsidRPr="00350380">
              <w:rPr>
                <w:rFonts w:ascii="Times New Roman" w:eastAsia="Calibri" w:hAnsi="Times New Roman" w:cs="Times New Roman"/>
              </w:rPr>
              <w:t xml:space="preserve">ическое разнообразие как основа </w:t>
            </w:r>
            <w:r w:rsidRPr="00350380">
              <w:rPr>
                <w:rFonts w:ascii="Times New Roman" w:eastAsia="Calibri" w:hAnsi="Times New Roman" w:cs="Times New Roman"/>
              </w:rPr>
              <w:t>биосферы.</w:t>
            </w:r>
          </w:p>
        </w:tc>
        <w:tc>
          <w:tcPr>
            <w:tcW w:w="2156" w:type="dxa"/>
          </w:tcPr>
          <w:p w:rsidR="00493726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</w:p>
          <w:p w:rsidR="00493726" w:rsidRPr="000B2B71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 w:rsidP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</w:p>
          <w:p w:rsidR="00493726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493726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по ЧАТУ</w:t>
            </w:r>
          </w:p>
        </w:tc>
        <w:tc>
          <w:tcPr>
            <w:tcW w:w="2107" w:type="dxa"/>
          </w:tcPr>
          <w:p w:rsidR="00493726" w:rsidRDefault="005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49372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350380" w:rsidRDefault="005844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49372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Pr="008954CE" w:rsidRDefault="00F32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AC6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8954CE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115" w:rsidRPr="00350380" w:rsidRDefault="003503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8432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oom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, через ссылку учителя</w:t>
            </w:r>
          </w:p>
        </w:tc>
      </w:tr>
    </w:tbl>
    <w:p w:rsidR="00493726" w:rsidRPr="00350380" w:rsidRDefault="0049372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493726" w:rsidRPr="00350380" w:rsidSect="00F25F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5F32"/>
    <w:rsid w:val="00087CD7"/>
    <w:rsid w:val="000B2B71"/>
    <w:rsid w:val="00152834"/>
    <w:rsid w:val="001D6FD9"/>
    <w:rsid w:val="00350380"/>
    <w:rsid w:val="003B04F3"/>
    <w:rsid w:val="00432615"/>
    <w:rsid w:val="0046458A"/>
    <w:rsid w:val="00490E74"/>
    <w:rsid w:val="00493726"/>
    <w:rsid w:val="00584428"/>
    <w:rsid w:val="006251CB"/>
    <w:rsid w:val="006A2451"/>
    <w:rsid w:val="00780B4A"/>
    <w:rsid w:val="008432EE"/>
    <w:rsid w:val="008930AC"/>
    <w:rsid w:val="008954CE"/>
    <w:rsid w:val="008A58C7"/>
    <w:rsid w:val="009831CB"/>
    <w:rsid w:val="009A3EC7"/>
    <w:rsid w:val="00AC6AD0"/>
    <w:rsid w:val="00B24115"/>
    <w:rsid w:val="00B52987"/>
    <w:rsid w:val="00BB7797"/>
    <w:rsid w:val="00C13F25"/>
    <w:rsid w:val="00D2229A"/>
    <w:rsid w:val="00DA0D96"/>
    <w:rsid w:val="00DE5189"/>
    <w:rsid w:val="00E63E82"/>
    <w:rsid w:val="00E90559"/>
    <w:rsid w:val="00E95687"/>
    <w:rsid w:val="00EB2DC6"/>
    <w:rsid w:val="00F25F32"/>
    <w:rsid w:val="00F324A3"/>
    <w:rsid w:val="00FF1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5F3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25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facultative/index/45294" TargetMode="External"/><Relationship Id="rId13" Type="http://schemas.openxmlformats.org/officeDocument/2006/relationships/hyperlink" Target="https://edu.tatar.ru/facultative/index/453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du.tatar.ru/facultative/index/45294" TargetMode="External"/><Relationship Id="rId12" Type="http://schemas.openxmlformats.org/officeDocument/2006/relationships/hyperlink" Target="https://edu.tatar.ru/facultative/index/45315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du.tatar.ru/facultative/index/45294" TargetMode="External"/><Relationship Id="rId11" Type="http://schemas.openxmlformats.org/officeDocument/2006/relationships/hyperlink" Target="https://edu.tatar.ru/facultative/index/45315" TargetMode="External"/><Relationship Id="rId5" Type="http://schemas.openxmlformats.org/officeDocument/2006/relationships/hyperlink" Target="https://edu.tatar.ru/facultative/index/45294" TargetMode="External"/><Relationship Id="rId15" Type="http://schemas.openxmlformats.org/officeDocument/2006/relationships/hyperlink" Target="https://edu.tatar.ru/facultative/index/45315" TargetMode="External"/><Relationship Id="rId10" Type="http://schemas.openxmlformats.org/officeDocument/2006/relationships/hyperlink" Target="https://edu.tatar.ru/facultative/index/45315" TargetMode="External"/><Relationship Id="rId4" Type="http://schemas.openxmlformats.org/officeDocument/2006/relationships/hyperlink" Target="mailto:4218000064@edu.tatar.ru" TargetMode="External"/><Relationship Id="rId9" Type="http://schemas.openxmlformats.org/officeDocument/2006/relationships/hyperlink" Target="https://edu.tatar.ru/facultative/index/45315" TargetMode="External"/><Relationship Id="rId14" Type="http://schemas.openxmlformats.org/officeDocument/2006/relationships/hyperlink" Target="https://edu.tatar.ru/facultative/index/45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</cp:lastModifiedBy>
  <cp:revision>9</cp:revision>
  <dcterms:created xsi:type="dcterms:W3CDTF">2020-03-30T04:45:00Z</dcterms:created>
  <dcterms:modified xsi:type="dcterms:W3CDTF">2020-04-25T18:00:00Z</dcterms:modified>
</cp:coreProperties>
</file>